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376"/>
        <w:tblW w:w="0" w:type="auto"/>
        <w:tblLayout w:type="fixed"/>
        <w:tblLook w:val="0000"/>
      </w:tblPr>
      <w:tblGrid>
        <w:gridCol w:w="1882"/>
        <w:gridCol w:w="1882"/>
        <w:gridCol w:w="1924"/>
        <w:gridCol w:w="1890"/>
        <w:gridCol w:w="1832"/>
        <w:gridCol w:w="1883"/>
        <w:gridCol w:w="1883"/>
      </w:tblGrid>
      <w:tr w:rsidR="00521632" w:rsidTr="007B5106">
        <w:tblPrEx>
          <w:tblCellMar>
            <w:top w:w="0" w:type="dxa"/>
            <w:bottom w:w="0" w:type="dxa"/>
          </w:tblCellMar>
        </w:tblPrEx>
        <w:tc>
          <w:tcPr>
            <w:tcW w:w="13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PlaceName">
              <w:smartTag w:uri="urn:schemas-microsoft-com:office:smarttags" w:element="place">
                <w:r>
                  <w:rPr>
                    <w:sz w:val="28"/>
                    <w:szCs w:val="28"/>
                  </w:rPr>
                  <w:t>Community</w:t>
                </w:r>
              </w:smartTag>
              <w:r>
                <w:rPr>
                  <w:sz w:val="28"/>
                  <w:szCs w:val="28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8"/>
                    <w:szCs w:val="28"/>
                  </w:rPr>
                  <w:t>School</w:t>
                </w:r>
              </w:smartTag>
            </w:smartTag>
            <w:r>
              <w:rPr>
                <w:sz w:val="28"/>
                <w:szCs w:val="28"/>
              </w:rPr>
              <w:t xml:space="preserve"> 300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8"/>
                <w:szCs w:val="28"/>
              </w:rPr>
              <w:t xml:space="preserve">Grade: </w:t>
            </w:r>
            <w:r w:rsidR="004E3540">
              <w:rPr>
                <w:sz w:val="28"/>
                <w:szCs w:val="28"/>
              </w:rPr>
              <w:t>F</w:t>
            </w:r>
            <w:r w:rsidR="00AD27B6">
              <w:rPr>
                <w:sz w:val="28"/>
                <w:szCs w:val="28"/>
              </w:rPr>
              <w:t>ifth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521632" w:rsidTr="007B5106">
        <w:tblPrEx>
          <w:tblCellMar>
            <w:top w:w="0" w:type="dxa"/>
            <w:bottom w:w="0" w:type="dxa"/>
          </w:tblCellMar>
        </w:tblPrEx>
        <w:tc>
          <w:tcPr>
            <w:tcW w:w="131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521632" w:rsidRDefault="00493FC8" w:rsidP="007B5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DECEMBER </w:t>
            </w:r>
            <w:r w:rsidR="00222D60">
              <w:rPr>
                <w:b/>
                <w:bCs/>
                <w:sz w:val="32"/>
                <w:szCs w:val="32"/>
              </w:rPr>
              <w:t>201</w:t>
            </w:r>
            <w:r w:rsidR="00E97433">
              <w:rPr>
                <w:b/>
                <w:bCs/>
                <w:sz w:val="32"/>
                <w:szCs w:val="32"/>
              </w:rPr>
              <w:t>1</w:t>
            </w:r>
          </w:p>
        </w:tc>
      </w:tr>
      <w:tr w:rsidR="00521632" w:rsidTr="00EF7317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922CAD" w:rsidP="007B5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SUNDAY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922CAD" w:rsidP="007B5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MONDAY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922CAD" w:rsidP="007B5106">
            <w:pPr>
              <w:widowControl w:val="0"/>
              <w:tabs>
                <w:tab w:val="left" w:pos="2340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TUESDAY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WEDNESDAY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THURSDAY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FRIDAY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SATURDAY</w:t>
            </w:r>
          </w:p>
        </w:tc>
      </w:tr>
      <w:tr w:rsidR="00521632" w:rsidTr="00EF7317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  <w:p w:rsidR="00460CA3" w:rsidRPr="00460CA3" w:rsidRDefault="00460CA3" w:rsidP="00460C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  <w:p w:rsidR="00E97433" w:rsidRPr="00460CA3" w:rsidRDefault="00140153" w:rsidP="00E974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5522D">
              <w:rPr>
                <w:b/>
                <w:bCs/>
                <w:sz w:val="18"/>
                <w:szCs w:val="18"/>
              </w:rPr>
              <w:t xml:space="preserve"> </w:t>
            </w:r>
          </w:p>
          <w:p w:rsidR="00460CA3" w:rsidRPr="00460CA3" w:rsidRDefault="00460CA3" w:rsidP="00460C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</w:pPr>
            <w:r w:rsidRPr="00B5522D">
              <w:rPr>
                <w:b/>
                <w:bCs/>
                <w:sz w:val="18"/>
                <w:szCs w:val="18"/>
              </w:rPr>
              <w:t xml:space="preserve">Unit 4 Checklist Due </w:t>
            </w:r>
            <w:r w:rsidRPr="00B5522D">
              <w:rPr>
                <w:b/>
                <w:bCs/>
              </w:rPr>
              <w:t xml:space="preserve">        </w:t>
            </w:r>
            <w:r>
              <w:t xml:space="preserve"> 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5.5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147-148</w:t>
            </w:r>
          </w:p>
          <w:p w:rsidR="00521632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Ordering Decimals and Fraction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5.6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249-250</w:t>
            </w:r>
          </w:p>
          <w:p w:rsidR="00E97433" w:rsidRPr="00460CA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Fractions, Decimals, and Percents</w:t>
            </w:r>
          </w:p>
          <w:p w:rsidR="00EF7317" w:rsidRPr="00E97433" w:rsidRDefault="00EF7317" w:rsidP="00E974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  <w:p w:rsidR="00521632" w:rsidRDefault="00987CDB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  56</w:t>
            </w:r>
            <w:r w:rsidR="00521632">
              <w:t xml:space="preserve"> days</w:t>
            </w:r>
          </w:p>
        </w:tc>
      </w:tr>
      <w:tr w:rsidR="00521632" w:rsidTr="00EF7317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  <w:p w:rsidR="00DE7E96" w:rsidRDefault="00521632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</w:t>
            </w:r>
          </w:p>
          <w:p w:rsidR="00521632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5.7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  <w:p w:rsidR="00E97433" w:rsidRDefault="00521632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</w:t>
            </w:r>
          </w:p>
          <w:p w:rsidR="00521632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5.8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 </w:t>
            </w:r>
            <w:r w:rsidR="00126E26">
              <w:t xml:space="preserve">    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5.9</w:t>
            </w:r>
          </w:p>
          <w:p w:rsidR="00126E26" w:rsidRDefault="00126E26" w:rsidP="007B5106">
            <w:pPr>
              <w:widowControl w:val="0"/>
              <w:autoSpaceDE w:val="0"/>
              <w:autoSpaceDN w:val="0"/>
              <w:adjustRightInd w:val="0"/>
            </w:pPr>
          </w:p>
          <w:p w:rsidR="00140153" w:rsidRDefault="00140153" w:rsidP="007B510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  <w:p w:rsidR="00126E26" w:rsidRDefault="00126E26" w:rsidP="007B5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DE7E96">
              <w:rPr>
                <w:sz w:val="20"/>
                <w:szCs w:val="20"/>
              </w:rPr>
              <w:t xml:space="preserve">   </w:t>
            </w:r>
          </w:p>
          <w:p w:rsidR="00126E26" w:rsidRPr="00126E26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5.10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  <w:p w:rsidR="008A2FE9" w:rsidRDefault="008A2FE9" w:rsidP="008A2FE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126E26" w:rsidRDefault="008A2FE9" w:rsidP="008A2FE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Games</w:t>
            </w:r>
          </w:p>
          <w:p w:rsidR="00B5522D" w:rsidRDefault="00B5522D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</w:t>
            </w:r>
          </w:p>
          <w:p w:rsidR="00126E26" w:rsidRPr="00126E26" w:rsidRDefault="00126E26" w:rsidP="007B5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 xml:space="preserve">  </w:t>
            </w:r>
            <w:r w:rsidR="00B206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  <w:p w:rsidR="00521632" w:rsidRDefault="00987CDB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    61</w:t>
            </w:r>
            <w:r w:rsidR="00521632">
              <w:t xml:space="preserve"> days</w:t>
            </w:r>
          </w:p>
        </w:tc>
      </w:tr>
      <w:tr w:rsidR="00521632" w:rsidTr="00EF7317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493FC8" w:rsidP="007B5106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E97433">
              <w:t>1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C32D5">
              <w:t>5.11</w:t>
            </w:r>
          </w:p>
          <w:p w:rsidR="00E97433" w:rsidRPr="009C32D5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211-212</w:t>
            </w:r>
          </w:p>
          <w:p w:rsidR="00E97433" w:rsidRPr="009C32D5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32D5">
              <w:rPr>
                <w:sz w:val="20"/>
                <w:szCs w:val="20"/>
              </w:rPr>
              <w:t>Circles and Symmetry</w:t>
            </w:r>
          </w:p>
          <w:p w:rsidR="00B5522D" w:rsidRPr="00B5522D" w:rsidRDefault="00B5522D" w:rsidP="007B5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  <w:r w:rsidR="00521632">
              <w:t xml:space="preserve">   </w:t>
            </w:r>
          </w:p>
          <w:p w:rsidR="00E97433" w:rsidRP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97433">
              <w:rPr>
                <w:b/>
              </w:rPr>
              <w:t>Review</w:t>
            </w:r>
          </w:p>
          <w:p w:rsidR="00A26629" w:rsidRDefault="00A26629" w:rsidP="007B5106">
            <w:pPr>
              <w:widowControl w:val="0"/>
              <w:autoSpaceDE w:val="0"/>
              <w:autoSpaceDN w:val="0"/>
              <w:adjustRightInd w:val="0"/>
            </w:pPr>
          </w:p>
          <w:p w:rsidR="00A26629" w:rsidRDefault="00A26629" w:rsidP="007B5106">
            <w:pPr>
              <w:widowControl w:val="0"/>
              <w:autoSpaceDE w:val="0"/>
              <w:autoSpaceDN w:val="0"/>
              <w:adjustRightInd w:val="0"/>
            </w:pP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  <w:p w:rsidR="00E97433" w:rsidRP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97433">
              <w:rPr>
                <w:b/>
              </w:rPr>
              <w:t>Unit 5 Exam</w:t>
            </w:r>
          </w:p>
          <w:p w:rsidR="00140153" w:rsidRPr="004F557F" w:rsidRDefault="00140153" w:rsidP="00E974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40153" w:rsidRDefault="00140153" w:rsidP="007B5106">
            <w:pPr>
              <w:widowControl w:val="0"/>
              <w:autoSpaceDE w:val="0"/>
              <w:autoSpaceDN w:val="0"/>
              <w:adjustRightInd w:val="0"/>
            </w:pPr>
          </w:p>
          <w:p w:rsidR="00521632" w:rsidRDefault="00A26629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  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6.1</w:t>
            </w:r>
          </w:p>
          <w:p w:rsidR="00E97433" w:rsidRPr="00345BF4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183-184</w:t>
            </w:r>
          </w:p>
          <w:p w:rsidR="00E97433" w:rsidRPr="004F557F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Tables and Graphs</w:t>
            </w:r>
          </w:p>
          <w:p w:rsidR="004F557F" w:rsidRPr="004F557F" w:rsidRDefault="004F557F" w:rsidP="00345B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6.2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185-186</w:t>
            </w:r>
          </w:p>
          <w:p w:rsidR="00E97433" w:rsidRPr="004F557F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Units of Length</w:t>
            </w:r>
          </w:p>
          <w:p w:rsidR="00521632" w:rsidRPr="004F557F" w:rsidRDefault="00521632" w:rsidP="004F55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5106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  <w:p w:rsidR="007B5106" w:rsidRDefault="007B5106" w:rsidP="007B5106">
            <w:pPr>
              <w:widowControl w:val="0"/>
              <w:autoSpaceDE w:val="0"/>
              <w:autoSpaceDN w:val="0"/>
              <w:adjustRightInd w:val="0"/>
            </w:pPr>
          </w:p>
          <w:p w:rsidR="00521632" w:rsidRDefault="00987CDB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  66</w:t>
            </w:r>
            <w:r w:rsidR="00521632">
              <w:t xml:space="preserve"> days</w:t>
            </w:r>
          </w:p>
        </w:tc>
      </w:tr>
      <w:tr w:rsidR="00521632" w:rsidTr="00EF7317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9D3F89" w:rsidP="007B5106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E97433">
              <w:t>8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2845" w:rsidRDefault="00E97433" w:rsidP="00162845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6.3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MS 177-178</w:t>
            </w:r>
          </w:p>
          <w:p w:rsidR="00925AAE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0"/>
                <w:szCs w:val="20"/>
              </w:rPr>
              <w:t>Units of Length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68A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  <w:p w:rsidR="00E97433" w:rsidRPr="00162845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62845">
              <w:t>6.4</w:t>
            </w:r>
          </w:p>
          <w:p w:rsidR="00E97433" w:rsidRPr="00162845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62845">
              <w:t>MS 265-266</w:t>
            </w:r>
          </w:p>
          <w:p w:rsidR="00E97433" w:rsidRPr="00162845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Line Plots</w:t>
            </w:r>
          </w:p>
          <w:p w:rsidR="00521632" w:rsidRDefault="00521632" w:rsidP="00E9743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sz w:val="18"/>
                <w:szCs w:val="18"/>
              </w:rPr>
              <w:t>Unit 5</w:t>
            </w:r>
            <w:r w:rsidRPr="00B5522D">
              <w:rPr>
                <w:b/>
                <w:bCs/>
                <w:sz w:val="18"/>
                <w:szCs w:val="18"/>
              </w:rPr>
              <w:t xml:space="preserve"> Checklist Due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6.5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  <w:p w:rsidR="00EF7317" w:rsidRDefault="00EF7317" w:rsidP="005A441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  <w:p w:rsidR="00521632" w:rsidRDefault="00521632" w:rsidP="00986C5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E7F41" w:rsidRDefault="00E97433" w:rsidP="00986C5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6.6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  <w:p w:rsidR="00521632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Games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  <w:p w:rsidR="00521632" w:rsidRDefault="008D772A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  71</w:t>
            </w:r>
            <w:r w:rsidR="00521632">
              <w:t xml:space="preserve"> days</w:t>
            </w:r>
          </w:p>
        </w:tc>
      </w:tr>
      <w:tr w:rsidR="00521632" w:rsidTr="00EF7317">
        <w:tblPrEx>
          <w:tblCellMar>
            <w:top w:w="0" w:type="dxa"/>
            <w:bottom w:w="0" w:type="dxa"/>
          </w:tblCellMar>
        </w:tblPrEx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493FC8" w:rsidP="007B5106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E97433">
              <w:t>5</w:t>
            </w:r>
          </w:p>
          <w:p w:rsidR="00E97433" w:rsidRP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97433">
              <w:rPr>
                <w:b/>
              </w:rPr>
              <w:t>Happy Holiday!!!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No School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WINTER</w:t>
            </w:r>
          </w:p>
          <w:p w:rsidR="00E97433" w:rsidRDefault="00E97433" w:rsidP="00E974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RECESS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  <w:p w:rsidR="007B5106" w:rsidRDefault="007B5106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    </w:t>
            </w:r>
          </w:p>
        </w:tc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27</w:t>
            </w:r>
          </w:p>
          <w:p w:rsidR="00521632" w:rsidRDefault="008D772A" w:rsidP="007B5106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7" type="#_x0000_t13" style="position:absolute;margin-left:4.85pt;margin-top:8.65pt;width:76.9pt;height:38.25pt;z-index:251659264"/>
              </w:pict>
            </w:r>
            <w:r w:rsidR="00521632">
              <w:t xml:space="preserve">         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  <w:ind w:left="-5204"/>
            </w:pP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       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28</w:t>
            </w:r>
          </w:p>
          <w:p w:rsidR="00521632" w:rsidRDefault="008D772A" w:rsidP="007B5106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</w:rPr>
              <w:pict>
                <v:shape id="_x0000_s1028" type="#_x0000_t13" style="position:absolute;margin-left:6.75pt;margin-top:8.65pt;width:76.9pt;height:38.25pt;z-index:251660288"/>
              </w:pict>
            </w:r>
            <w:r w:rsidR="00521632">
              <w:t xml:space="preserve">          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       </w:t>
            </w:r>
          </w:p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E97433" w:rsidP="007B5106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  <w:p w:rsidR="00521632" w:rsidRDefault="008D772A" w:rsidP="007B5106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</w:rPr>
              <w:pict>
                <v:shape id="_x0000_s1029" type="#_x0000_t13" style="position:absolute;margin-left:6.4pt;margin-top:8.65pt;width:76.9pt;height:38.25pt;z-index:251661312"/>
              </w:pic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Pr="00E97433" w:rsidRDefault="00E97433" w:rsidP="007B5106">
            <w:pPr>
              <w:widowControl w:val="0"/>
              <w:autoSpaceDE w:val="0"/>
              <w:autoSpaceDN w:val="0"/>
              <w:adjustRightInd w:val="0"/>
            </w:pPr>
            <w:r w:rsidRPr="00E97433">
              <w:t>30</w:t>
            </w:r>
          </w:p>
          <w:p w:rsidR="009D3F89" w:rsidRDefault="008D772A" w:rsidP="007B5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30" type="#_x0000_t13" style="position:absolute;margin-left:4.55pt;margin-top:8.65pt;width:76.9pt;height:38.25pt;z-index:251662336"/>
              </w:pict>
            </w:r>
          </w:p>
          <w:p w:rsidR="009D3F89" w:rsidRDefault="009D3F89" w:rsidP="007B510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632" w:rsidRDefault="00521632" w:rsidP="007B5106">
            <w:pPr>
              <w:widowControl w:val="0"/>
              <w:autoSpaceDE w:val="0"/>
              <w:autoSpaceDN w:val="0"/>
              <w:adjustRightInd w:val="0"/>
            </w:pPr>
            <w:r>
              <w:t xml:space="preserve"> </w:t>
            </w:r>
            <w:r w:rsidR="00E97433">
              <w:t>31</w:t>
            </w:r>
          </w:p>
        </w:tc>
      </w:tr>
    </w:tbl>
    <w:p w:rsidR="00521632" w:rsidRDefault="00521632">
      <w:pPr>
        <w:widowControl w:val="0"/>
        <w:autoSpaceDE w:val="0"/>
        <w:autoSpaceDN w:val="0"/>
        <w:adjustRightInd w:val="0"/>
      </w:pPr>
      <w:r>
        <w:lastRenderedPageBreak/>
        <w:t xml:space="preserve"> </w:t>
      </w:r>
    </w:p>
    <w:sectPr w:rsidR="00521632" w:rsidSect="000E6F8D">
      <w:pgSz w:w="15840" w:h="12240" w:orient="landscape"/>
      <w:pgMar w:top="1800" w:right="1440" w:bottom="180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22CAD"/>
    <w:rsid w:val="000D07DC"/>
    <w:rsid w:val="000E1227"/>
    <w:rsid w:val="000E6F8D"/>
    <w:rsid w:val="00126E26"/>
    <w:rsid w:val="00140153"/>
    <w:rsid w:val="00162845"/>
    <w:rsid w:val="00222D60"/>
    <w:rsid w:val="00261C84"/>
    <w:rsid w:val="0031659C"/>
    <w:rsid w:val="00345BF4"/>
    <w:rsid w:val="00372C54"/>
    <w:rsid w:val="003E7F41"/>
    <w:rsid w:val="00460CA3"/>
    <w:rsid w:val="00482399"/>
    <w:rsid w:val="00493FC8"/>
    <w:rsid w:val="004E3540"/>
    <w:rsid w:val="004F557F"/>
    <w:rsid w:val="00521632"/>
    <w:rsid w:val="005A441E"/>
    <w:rsid w:val="005D16E9"/>
    <w:rsid w:val="00672AC3"/>
    <w:rsid w:val="006E6FF8"/>
    <w:rsid w:val="007A5B9E"/>
    <w:rsid w:val="007B5106"/>
    <w:rsid w:val="007D5C5D"/>
    <w:rsid w:val="007E1A20"/>
    <w:rsid w:val="00820309"/>
    <w:rsid w:val="008A2FE9"/>
    <w:rsid w:val="008D772A"/>
    <w:rsid w:val="00922CAD"/>
    <w:rsid w:val="00925AAE"/>
    <w:rsid w:val="00927207"/>
    <w:rsid w:val="00986C57"/>
    <w:rsid w:val="00987CDB"/>
    <w:rsid w:val="009C32D5"/>
    <w:rsid w:val="009D3F89"/>
    <w:rsid w:val="00A26629"/>
    <w:rsid w:val="00A3210B"/>
    <w:rsid w:val="00AD27B6"/>
    <w:rsid w:val="00B2068A"/>
    <w:rsid w:val="00B5522D"/>
    <w:rsid w:val="00B770EE"/>
    <w:rsid w:val="00CA4E31"/>
    <w:rsid w:val="00CD7290"/>
    <w:rsid w:val="00D82B63"/>
    <w:rsid w:val="00DD4738"/>
    <w:rsid w:val="00DE7E96"/>
    <w:rsid w:val="00E97433"/>
    <w:rsid w:val="00EF7317"/>
    <w:rsid w:val="00F14A5C"/>
    <w:rsid w:val="00FE2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School 300</vt:lpstr>
    </vt:vector>
  </TitlesOfParts>
  <Company>Microsoft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School 300</dc:title>
  <dc:creator>David Martinez</dc:creator>
  <cp:lastModifiedBy>fsuteam</cp:lastModifiedBy>
  <cp:revision>3</cp:revision>
  <cp:lastPrinted>2009-12-08T17:31:00Z</cp:lastPrinted>
  <dcterms:created xsi:type="dcterms:W3CDTF">2011-09-03T00:27:00Z</dcterms:created>
  <dcterms:modified xsi:type="dcterms:W3CDTF">2011-09-03T00:27:00Z</dcterms:modified>
</cp:coreProperties>
</file>